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BDD9" w14:textId="189C2957" w:rsidR="006B6FE5" w:rsidRDefault="002A01BA">
      <w:bookmarkStart w:id="0" w:name="_GoBack"/>
      <w:bookmarkEnd w:id="0"/>
      <w:r>
        <w:rPr>
          <w:noProof/>
        </w:rPr>
        <w:pict w14:anchorId="2B34FB4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7.75pt;margin-top:114.75pt;width:275.25pt;height:321.75pt;z-index:5" strokecolor="#c9f" strokeweight="6pt">
            <v:stroke dashstyle="1 1"/>
            <v:textbox style="mso-next-textbox:#_x0000_s1029">
              <w:txbxContent>
                <w:p w14:paraId="01E18EEA" w14:textId="1B646741" w:rsidR="003325F9" w:rsidRPr="0026283E" w:rsidRDefault="00471CE2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Thursday, 5/18</w:t>
                  </w:r>
                </w:p>
                <w:p w14:paraId="2840FD25" w14:textId="5F829DED" w:rsidR="00471CE2" w:rsidRPr="0026283E" w:rsidRDefault="00471CE2" w:rsidP="0064757F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Water Day &amp; Hot Dog Lunch</w:t>
                  </w:r>
                </w:p>
                <w:p w14:paraId="09020838" w14:textId="54F8121F" w:rsidR="00471CE2" w:rsidRPr="0026283E" w:rsidRDefault="00471CE2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Friday, 5/19</w:t>
                  </w:r>
                </w:p>
                <w:p w14:paraId="61D4F6B1" w14:textId="4BDC1F81" w:rsidR="00471CE2" w:rsidRPr="0026283E" w:rsidRDefault="00471CE2" w:rsidP="0064757F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Kona Ice and Show and Tell</w:t>
                  </w:r>
                </w:p>
                <w:p w14:paraId="428BCA23" w14:textId="77777777" w:rsidR="0026283E" w:rsidRPr="0026283E" w:rsidRDefault="00471CE2" w:rsidP="0026283E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Monday, 5/22</w:t>
                  </w:r>
                  <w:r w:rsidR="0026283E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="0026283E" w:rsidRPr="0026283E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Early Release @12:20</w:t>
                  </w:r>
                </w:p>
                <w:p w14:paraId="4E0CC27F" w14:textId="36F9CB39" w:rsidR="007A35AF" w:rsidRPr="0026283E" w:rsidRDefault="007A35AF" w:rsidP="0064757F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 xml:space="preserve">Movie &amp; Popcorn </w:t>
                  </w:r>
                </w:p>
                <w:p w14:paraId="6872AA5C" w14:textId="77777777" w:rsidR="0026283E" w:rsidRPr="0026283E" w:rsidRDefault="00471CE2" w:rsidP="0026283E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Tuesday, 5/23</w:t>
                  </w:r>
                  <w:r w:rsidR="0026283E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="0026283E" w:rsidRPr="0026283E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Early Release @12:20</w:t>
                  </w:r>
                </w:p>
                <w:p w14:paraId="2B077553" w14:textId="58EB0DCB" w:rsidR="007A35AF" w:rsidRPr="0026283E" w:rsidRDefault="007A35AF" w:rsidP="0064757F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Popsicles</w:t>
                  </w:r>
                </w:p>
                <w:p w14:paraId="484E3E71" w14:textId="77777777" w:rsidR="0026283E" w:rsidRPr="0026283E" w:rsidRDefault="007F7AC4" w:rsidP="0026283E">
                  <w:pPr>
                    <w:spacing w:after="0"/>
                    <w:rPr>
                      <w:rFonts w:ascii="Kristen ITC" w:hAnsi="Kristen ITC"/>
                      <w:color w:val="000000"/>
                      <w:sz w:val="26"/>
                      <w:szCs w:val="26"/>
                    </w:rPr>
                  </w:pPr>
                  <w:r w:rsidRPr="0026283E">
                    <w:rPr>
                      <w:rFonts w:ascii="Kristen ITC" w:hAnsi="Kristen ITC"/>
                      <w:b/>
                      <w:color w:val="00B050"/>
                      <w:sz w:val="26"/>
                      <w:szCs w:val="26"/>
                    </w:rPr>
                    <w:t>Wednesday, 5/24</w:t>
                  </w:r>
                  <w:r w:rsidR="0026283E" w:rsidRPr="0026283E">
                    <w:rPr>
                      <w:rFonts w:ascii="Kristen ITC" w:hAnsi="Kristen ITC"/>
                      <w:b/>
                      <w:color w:val="00B050"/>
                      <w:sz w:val="26"/>
                      <w:szCs w:val="26"/>
                    </w:rPr>
                    <w:t xml:space="preserve"> </w:t>
                  </w:r>
                  <w:r w:rsidR="0026283E" w:rsidRPr="0026283E">
                    <w:rPr>
                      <w:rFonts w:ascii="Kristen ITC" w:hAnsi="Kristen ITC"/>
                      <w:color w:val="000000"/>
                      <w:sz w:val="26"/>
                      <w:szCs w:val="26"/>
                    </w:rPr>
                    <w:t>Early Release @12:20</w:t>
                  </w:r>
                </w:p>
                <w:p w14:paraId="763C0440" w14:textId="0C64BEE8" w:rsidR="007A35AF" w:rsidRPr="0026283E" w:rsidRDefault="007A35AF" w:rsidP="0064757F">
                  <w:pPr>
                    <w:spacing w:after="0"/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  <w:t>Last Day of School</w:t>
                  </w:r>
                </w:p>
                <w:p w14:paraId="33489063" w14:textId="77777777" w:rsidR="0026283E" w:rsidRDefault="0026283E" w:rsidP="00FF5235">
                  <w:pPr>
                    <w:spacing w:after="0" w:line="240" w:lineRule="auto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</w:p>
                <w:p w14:paraId="23E34CDC" w14:textId="6E3EFA6A" w:rsidR="00A36024" w:rsidRPr="009D1A91" w:rsidRDefault="0026283E" w:rsidP="00FF5235">
                  <w:pPr>
                    <w:spacing w:after="0" w:line="240" w:lineRule="auto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26283E">
                    <w:rPr>
                      <w:rFonts w:ascii="Kristen ITC" w:hAnsi="Kristen ITC"/>
                      <w:b/>
                      <w:bCs/>
                      <w:sz w:val="28"/>
                      <w:szCs w:val="28"/>
                    </w:rPr>
                    <w:t>Reminder:</w:t>
                  </w: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 xml:space="preserve"> NO BACKPACKS at school on early release days due to</w:t>
                  </w:r>
                  <w:r w:rsidR="009205BB">
                    <w:rPr>
                      <w:rFonts w:ascii="Kristen ITC" w:hAnsi="Kristen ITC"/>
                      <w:bCs/>
                      <w:sz w:val="28"/>
                      <w:szCs w:val="28"/>
                    </w:rPr>
                    <w:t xml:space="preserve"> a</w:t>
                  </w: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 xml:space="preserve"> district policy. Thank you! </w:t>
                  </w:r>
                </w:p>
              </w:txbxContent>
            </v:textbox>
          </v:shape>
        </w:pict>
      </w:r>
      <w:r>
        <w:rPr>
          <w:noProof/>
        </w:rPr>
        <w:pict w14:anchorId="5A7CC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margin-left:219.75pt;margin-top:434.25pt;width:317.25pt;height:41.25pt;z-index:21">
            <v:imagedata r:id="rId7" o:title="may08_divider2"/>
          </v:shape>
        </w:pict>
      </w:r>
      <w:r>
        <w:rPr>
          <w:noProof/>
        </w:rPr>
        <w:pict w14:anchorId="0217BE6F">
          <v:shape id="_x0000_s1090" type="#_x0000_t75" style="position:absolute;margin-left:207.25pt;margin-top:560.25pt;width:54.75pt;height:46.5pt;z-index:17">
            <v:imagedata r:id="rId8" o:title="df09_carrot1"/>
          </v:shape>
        </w:pict>
      </w:r>
      <w:r>
        <w:rPr>
          <w:noProof/>
        </w:rPr>
        <w:pict w14:anchorId="3FCFFFC4">
          <v:shape id="_x0000_s1103" type="#_x0000_t75" style="position:absolute;margin-left:440.25pt;margin-top:490.5pt;width:60pt;height:87pt;z-index:22">
            <v:imagedata r:id="rId9" o:title="may08_cake2"/>
          </v:shape>
        </w:pict>
      </w:r>
      <w:r>
        <w:rPr>
          <w:noProof/>
        </w:rPr>
        <w:pict w14:anchorId="7FFEA47C">
          <v:shape id="_x0000_s1100" type="#_x0000_t202" style="position:absolute;margin-left:231.75pt;margin-top:469.5pt;width:276.75pt;height:108.75pt;z-index:1" strokecolor="#7030a0" strokeweight="3pt">
            <v:stroke dashstyle="dashDot"/>
            <v:textbox>
              <w:txbxContent>
                <w:p w14:paraId="7CFA7F7F" w14:textId="64741369" w:rsidR="001F5499" w:rsidRPr="0026283E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7030A0"/>
                      <w:sz w:val="36"/>
                      <w:szCs w:val="36"/>
                    </w:rPr>
                  </w:pPr>
                  <w:r w:rsidRPr="0026283E">
                    <w:rPr>
                      <w:rFonts w:ascii="Kristen ITC" w:hAnsi="Kristen ITC"/>
                      <w:b/>
                      <w:color w:val="7030A0"/>
                      <w:sz w:val="36"/>
                      <w:szCs w:val="36"/>
                    </w:rPr>
                    <w:t xml:space="preserve">May </w:t>
                  </w:r>
                  <w:r w:rsidR="000A1DC5" w:rsidRPr="0026283E">
                    <w:rPr>
                      <w:rFonts w:ascii="Kristen ITC" w:hAnsi="Kristen ITC"/>
                      <w:b/>
                      <w:color w:val="7030A0"/>
                      <w:sz w:val="36"/>
                      <w:szCs w:val="36"/>
                    </w:rPr>
                    <w:t>Birthdays</w:t>
                  </w:r>
                </w:p>
                <w:p w14:paraId="54199E53" w14:textId="69D70B48" w:rsidR="00ED3CA2" w:rsidRPr="0026283E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color w:val="000000"/>
                      <w:sz w:val="36"/>
                      <w:szCs w:val="36"/>
                    </w:rPr>
                  </w:pPr>
                  <w:r w:rsidRPr="0026283E">
                    <w:rPr>
                      <w:rFonts w:ascii="Kristen ITC" w:hAnsi="Kristen ITC"/>
                      <w:color w:val="000000"/>
                      <w:sz w:val="36"/>
                      <w:szCs w:val="36"/>
                    </w:rPr>
                    <w:t>27</w:t>
                  </w:r>
                  <w:r w:rsidRPr="0026283E">
                    <w:rPr>
                      <w:rFonts w:ascii="Kristen ITC" w:hAnsi="Kristen ITC"/>
                      <w:color w:val="000000"/>
                      <w:sz w:val="36"/>
                      <w:szCs w:val="36"/>
                      <w:vertAlign w:val="superscript"/>
                    </w:rPr>
                    <w:t>th</w:t>
                  </w:r>
                  <w:r w:rsidRPr="0026283E">
                    <w:rPr>
                      <w:rFonts w:ascii="Kristen ITC" w:hAnsi="Kristen ITC"/>
                      <w:color w:val="000000"/>
                      <w:sz w:val="36"/>
                      <w:szCs w:val="36"/>
                    </w:rPr>
                    <w:t xml:space="preserve"> Connor</w:t>
                  </w:r>
                </w:p>
                <w:p w14:paraId="581EFA42" w14:textId="1ECAA747" w:rsidR="00ED3CA2" w:rsidRPr="0026283E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7030A0"/>
                      <w:sz w:val="36"/>
                      <w:szCs w:val="36"/>
                    </w:rPr>
                  </w:pPr>
                  <w:r w:rsidRPr="0026283E">
                    <w:rPr>
                      <w:rFonts w:ascii="Kristen ITC" w:hAnsi="Kristen ITC"/>
                      <w:b/>
                      <w:color w:val="7030A0"/>
                      <w:sz w:val="36"/>
                      <w:szCs w:val="36"/>
                    </w:rPr>
                    <w:t>June Birthdays</w:t>
                  </w:r>
                </w:p>
                <w:p w14:paraId="0C27A64E" w14:textId="2E507260" w:rsidR="00ED3CA2" w:rsidRPr="0026283E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color w:val="000000"/>
                      <w:sz w:val="36"/>
                      <w:szCs w:val="36"/>
                    </w:rPr>
                  </w:pPr>
                  <w:r w:rsidRPr="0026283E">
                    <w:rPr>
                      <w:rFonts w:ascii="Kristen ITC" w:hAnsi="Kristen ITC"/>
                      <w:color w:val="000000"/>
                      <w:sz w:val="36"/>
                      <w:szCs w:val="36"/>
                    </w:rPr>
                    <w:t>11</w:t>
                  </w:r>
                  <w:r w:rsidRPr="0026283E">
                    <w:rPr>
                      <w:rFonts w:ascii="Kristen ITC" w:hAnsi="Kristen ITC"/>
                      <w:color w:val="000000"/>
                      <w:sz w:val="36"/>
                      <w:szCs w:val="36"/>
                      <w:vertAlign w:val="superscript"/>
                    </w:rPr>
                    <w:t>th</w:t>
                  </w:r>
                  <w:r w:rsidRPr="0026283E">
                    <w:rPr>
                      <w:rFonts w:ascii="Kristen ITC" w:hAnsi="Kristen ITC"/>
                      <w:color w:val="000000"/>
                      <w:sz w:val="36"/>
                      <w:szCs w:val="36"/>
                    </w:rPr>
                    <w:t xml:space="preserve"> Caleb</w:t>
                  </w:r>
                </w:p>
                <w:p w14:paraId="5A1E9061" w14:textId="77777777" w:rsidR="00ED3CA2" w:rsidRPr="006752FB" w:rsidRDefault="00ED3CA2" w:rsidP="00ED3CA2">
                  <w:pPr>
                    <w:spacing w:after="0" w:line="240" w:lineRule="auto"/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</w:pPr>
                </w:p>
                <w:p w14:paraId="30FA324F" w14:textId="3FADEBD5" w:rsidR="008A74F9" w:rsidRPr="008A74F9" w:rsidRDefault="008A74F9" w:rsidP="006B3094">
                  <w:pPr>
                    <w:spacing w:after="0" w:line="240" w:lineRule="auto"/>
                    <w:ind w:firstLine="720"/>
                    <w:rPr>
                      <w:rFonts w:ascii="Kristen ITC" w:hAnsi="Kristen ITC"/>
                      <w:color w:val="FF66CC"/>
                      <w:sz w:val="40"/>
                      <w:szCs w:val="40"/>
                    </w:rPr>
                  </w:pPr>
                </w:p>
                <w:p w14:paraId="0968CE41" w14:textId="77777777" w:rsidR="00253C3B" w:rsidRPr="002E64C4" w:rsidRDefault="00253C3B" w:rsidP="00253C3B">
                  <w:pPr>
                    <w:jc w:val="center"/>
                    <w:rPr>
                      <w:rFonts w:ascii="Catchup" w:hAnsi="Catchup"/>
                      <w:b/>
                      <w:color w:val="FF66CC"/>
                      <w:sz w:val="48"/>
                      <w:szCs w:val="48"/>
                    </w:rPr>
                  </w:pPr>
                </w:p>
                <w:p w14:paraId="14BD4704" w14:textId="77777777" w:rsidR="002E64C4" w:rsidRPr="00F104B7" w:rsidRDefault="00FA6D02" w:rsidP="00253C3B">
                  <w:pPr>
                    <w:spacing w:after="0" w:line="240" w:lineRule="auto"/>
                    <w:ind w:firstLine="720"/>
                    <w:rPr>
                      <w:rFonts w:ascii="Catchup" w:hAnsi="Catchup"/>
                      <w:color w:val="FF66CC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sz w:val="44"/>
                      <w:szCs w:val="44"/>
                    </w:rPr>
                    <w:t xml:space="preserve"> </w:t>
                  </w:r>
                </w:p>
                <w:p w14:paraId="3C5A2F28" w14:textId="77777777" w:rsidR="000D3034" w:rsidRPr="006F7CE8" w:rsidRDefault="00D17C93" w:rsidP="002E64C4">
                  <w:pPr>
                    <w:spacing w:after="0" w:line="240" w:lineRule="auto"/>
                    <w:ind w:firstLine="720"/>
                    <w:rPr>
                      <w:rFonts w:ascii="Catchup" w:hAnsi="Catchup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E33A1E"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051555">
                    <w:rPr>
                      <w:rFonts w:ascii="Catchup" w:hAnsi="Catchup"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 w14:anchorId="26FC9A64">
          <v:shape id="_x0000_s1037" type="#_x0000_t202" style="position:absolute;margin-left:226.5pt;margin-top:585.75pt;width:286.5pt;height:117pt;z-index:4" strokecolor="#79d9f7" strokeweight="4.5pt">
            <v:stroke dashstyle="1 1"/>
            <v:textbox style="mso-next-textbox:#_x0000_s1037">
              <w:txbxContent>
                <w:p w14:paraId="461246D9" w14:textId="0FA8C0F3" w:rsidR="00347875" w:rsidRPr="00253C3B" w:rsidRDefault="00BC2B23" w:rsidP="00BC2B23">
                  <w:pPr>
                    <w:spacing w:after="0" w:line="240" w:lineRule="auto"/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   </w:t>
                  </w:r>
                  <w:r w:rsidR="006B3094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</w:t>
                  </w:r>
                  <w:r w:rsidR="00E67C81" w:rsidRPr="00253C3B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>Terrific Kid</w:t>
                  </w:r>
                  <w:r w:rsidR="00ED3CA2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>s</w:t>
                  </w:r>
                </w:p>
                <w:p w14:paraId="1D2E581D" w14:textId="797C863B" w:rsidR="00ED3CA2" w:rsidRPr="00276A9A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color w:val="000000"/>
                      <w:sz w:val="52"/>
                      <w:szCs w:val="52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52"/>
                      <w:szCs w:val="52"/>
                    </w:rPr>
                    <w:t>Connor and</w:t>
                  </w:r>
                </w:p>
                <w:p w14:paraId="6BC15F6E" w14:textId="069767FA" w:rsidR="00ED3CA2" w:rsidRPr="00276A9A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color w:val="000000"/>
                      <w:sz w:val="52"/>
                      <w:szCs w:val="52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52"/>
                      <w:szCs w:val="52"/>
                    </w:rPr>
                    <w:t>Kevin</w:t>
                  </w:r>
                </w:p>
              </w:txbxContent>
            </v:textbox>
          </v:shape>
        </w:pict>
      </w:r>
      <w:r>
        <w:rPr>
          <w:noProof/>
        </w:rPr>
        <w:pict w14:anchorId="0F4FC3D0">
          <v:shape id="_x0000_s1097" type="#_x0000_t75" style="position:absolute;margin-left:441.75pt;margin-top:612.9pt;width:90pt;height:93.6pt;z-index:23">
            <v:imagedata r:id="rId10" o:title="dfd12_boy17"/>
          </v:shape>
        </w:pict>
      </w:r>
      <w:r>
        <w:rPr>
          <w:noProof/>
        </w:rPr>
        <w:pict w14:anchorId="558D633F">
          <v:shape id="_x0000_s1080" type="#_x0000_t75" style="position:absolute;margin-left:154.5pt;margin-top:499.5pt;width:36.75pt;height:39pt;z-index:11">
            <v:imagedata r:id="rId11" o:title="sk_bfly1e"/>
          </v:shape>
        </w:pict>
      </w:r>
      <w:r>
        <w:rPr>
          <w:noProof/>
        </w:rPr>
        <w:pict w14:anchorId="63F160D1">
          <v:shape id="_x0000_s1038" type="#_x0000_t202" style="position:absolute;margin-left:-57.75pt;margin-top:581.25pt;width:277.5pt;height:125.25pt;z-index:3" strokecolor="#79d9f7" strokeweight="4.5pt">
            <v:stroke dashstyle="1 1"/>
            <v:textbox style="mso-next-textbox:#_x0000_s1038">
              <w:txbxContent>
                <w:p w14:paraId="2EE843A9" w14:textId="77777777" w:rsidR="009205BB" w:rsidRDefault="007A35AF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32"/>
                      <w:szCs w:val="32"/>
                    </w:rPr>
                  </w:pPr>
                  <w:r w:rsidRPr="007A35AF">
                    <w:rPr>
                      <w:rFonts w:ascii="Kristen ITC" w:hAnsi="Kristen ITC"/>
                      <w:b/>
                      <w:color w:val="E36C0A"/>
                      <w:sz w:val="32"/>
                      <w:szCs w:val="32"/>
                    </w:rPr>
                    <w:t xml:space="preserve">Please view the water day letter on my website and sent via </w:t>
                  </w:r>
                </w:p>
                <w:p w14:paraId="04340153" w14:textId="193C0714" w:rsidR="008A74F9" w:rsidRPr="007A35AF" w:rsidRDefault="007A35AF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32"/>
                      <w:szCs w:val="32"/>
                    </w:rPr>
                  </w:pPr>
                  <w:r w:rsidRPr="007A35AF">
                    <w:rPr>
                      <w:rFonts w:ascii="Kristen ITC" w:hAnsi="Kristen ITC"/>
                      <w:b/>
                      <w:color w:val="E36C0A"/>
                      <w:sz w:val="32"/>
                      <w:szCs w:val="32"/>
                    </w:rPr>
                    <w:t xml:space="preserve">e-mail.  It contains important information about what to </w:t>
                  </w:r>
                  <w:r>
                    <w:rPr>
                      <w:rFonts w:ascii="Kristen ITC" w:hAnsi="Kristen ITC"/>
                      <w:b/>
                      <w:color w:val="E36C0A"/>
                      <w:sz w:val="32"/>
                      <w:szCs w:val="32"/>
                    </w:rPr>
                    <w:t>wear and send</w:t>
                  </w:r>
                  <w:r w:rsidRPr="007A35AF">
                    <w:rPr>
                      <w:rFonts w:ascii="Kristen ITC" w:hAnsi="Kristen ITC"/>
                      <w:b/>
                      <w:color w:val="E36C0A"/>
                      <w:sz w:val="32"/>
                      <w:szCs w:val="32"/>
                    </w:rPr>
                    <w:t xml:space="preserve"> on May 18</w:t>
                  </w:r>
                  <w:r w:rsidRPr="007A35AF">
                    <w:rPr>
                      <w:rFonts w:ascii="Kristen ITC" w:hAnsi="Kristen ITC"/>
                      <w:b/>
                      <w:color w:val="E36C0A"/>
                      <w:sz w:val="32"/>
                      <w:szCs w:val="32"/>
                      <w:vertAlign w:val="superscript"/>
                    </w:rPr>
                    <w:t>th</w:t>
                  </w:r>
                  <w:r w:rsidRPr="007A35AF">
                    <w:rPr>
                      <w:rFonts w:ascii="Kristen ITC" w:hAnsi="Kristen ITC"/>
                      <w:b/>
                      <w:color w:val="E36C0A"/>
                      <w:sz w:val="32"/>
                      <w:szCs w:val="32"/>
                    </w:rPr>
                    <w:t>!</w:t>
                  </w:r>
                </w:p>
                <w:p w14:paraId="5A238FB0" w14:textId="77777777" w:rsidR="009415E1" w:rsidRPr="009F4B90" w:rsidRDefault="009415E1" w:rsidP="009415E1">
                  <w:pPr>
                    <w:spacing w:after="0" w:line="240" w:lineRule="auto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214C382B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E1C307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30.75pt;margin-top:549.75pt;width:226.5pt;height:33pt;z-index:8" fillcolor="yellow" strokecolor="#e36c0a" strokeweight="1.5pt">
            <v:shadow color="#868686"/>
            <v:textpath style="font-family:&quot;Impervious&quot;;font-weight:bold;v-text-kern:t" trim="t" fitpath="t" string="Water Day"/>
          </v:shape>
        </w:pict>
      </w:r>
      <w:r>
        <w:rPr>
          <w:noProof/>
        </w:rPr>
        <w:pict w14:anchorId="65732FC0">
          <v:shape id="_x0000_s1031" type="#_x0000_t202" style="position:absolute;margin-left:-30pt;margin-top:275.25pt;width:232.5pt;height:267pt;z-index:6" strokecolor="#92d050" strokeweight="6pt">
            <v:stroke dashstyle="1 1"/>
            <v:textbox style="mso-next-textbox:#_x0000_s1031">
              <w:txbxContent>
                <w:p w14:paraId="06EA21D0" w14:textId="1D2087B3" w:rsidR="00A254E3" w:rsidRPr="00B81740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color w:val="FF0000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Reading</w:t>
                  </w:r>
                  <w:r w:rsidR="00BD195C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/ Language Arts</w:t>
                  </w: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-</w:t>
                  </w:r>
                  <w:r w:rsidRPr="00B81740">
                    <w:rPr>
                      <w:rFonts w:ascii="Kristen ITC" w:hAnsi="Kristen ITC" w:cs="Aharoni"/>
                      <w:b/>
                      <w:color w:val="FF0000"/>
                    </w:rPr>
                    <w:t xml:space="preserve"> </w:t>
                  </w:r>
                </w:p>
                <w:p w14:paraId="61F5A2F6" w14:textId="5A51A7D8" w:rsidR="00BD195C" w:rsidRPr="00276A9A" w:rsidRDefault="00BD195C" w:rsidP="00BF7A65">
                  <w:pPr>
                    <w:spacing w:after="0" w:line="240" w:lineRule="auto"/>
                    <w:rPr>
                      <w:rFonts w:ascii="Kristen ITC" w:hAnsi="Kristen ITC" w:cs="Aharoni"/>
                      <w:color w:val="000000"/>
                    </w:rPr>
                  </w:pPr>
                  <w:r w:rsidRPr="00276A9A">
                    <w:rPr>
                      <w:rFonts w:ascii="Kristen ITC" w:hAnsi="Kristen ITC" w:cs="Aharoni"/>
                      <w:color w:val="000000"/>
                    </w:rPr>
                    <w:t xml:space="preserve">For the last few weeks of school we will work on writing 2-3 complete sentences that are on topic.  We will use our phonics skills to spell words, use a capital letter to </w:t>
                  </w:r>
                  <w:r w:rsidR="007F7AC4" w:rsidRPr="00276A9A">
                    <w:rPr>
                      <w:rFonts w:ascii="Kristen ITC" w:hAnsi="Kristen ITC" w:cs="Aharoni"/>
                      <w:color w:val="000000"/>
                    </w:rPr>
                    <w:t>begin</w:t>
                  </w:r>
                  <w:r w:rsidRPr="00276A9A">
                    <w:rPr>
                      <w:rFonts w:ascii="Kristen ITC" w:hAnsi="Kristen ITC" w:cs="Aharoni"/>
                      <w:color w:val="000000"/>
                    </w:rPr>
                    <w:t xml:space="preserve"> a sentence, use spaces between words and punctuation. We will also create a kindergarten memory book.</w:t>
                  </w:r>
                </w:p>
                <w:p w14:paraId="33C893A1" w14:textId="77777777" w:rsidR="00BD195C" w:rsidRDefault="00BD195C" w:rsidP="00BF7A65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color w:val="7030A0"/>
                    </w:rPr>
                  </w:pPr>
                  <w:r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 xml:space="preserve"> </w:t>
                  </w:r>
                  <w:r w:rsidR="00BF7A65"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Math</w:t>
                  </w:r>
                  <w:r w:rsidR="00BF7A65" w:rsidRPr="00B81740">
                    <w:rPr>
                      <w:rFonts w:ascii="Kristen ITC" w:hAnsi="Kristen ITC" w:cs="Aharoni"/>
                      <w:b/>
                      <w:color w:val="7030A0"/>
                    </w:rPr>
                    <w:t xml:space="preserve">- </w:t>
                  </w:r>
                </w:p>
                <w:p w14:paraId="3D7FAAE1" w14:textId="095F9AF6" w:rsidR="00BF7A65" w:rsidRDefault="00BD195C" w:rsidP="00BF7A65">
                  <w:pPr>
                    <w:spacing w:after="0" w:line="240" w:lineRule="auto"/>
                    <w:rPr>
                      <w:rFonts w:ascii="Kristen ITC" w:hAnsi="Kristen ITC"/>
                      <w:b/>
                      <w:i/>
                    </w:rPr>
                  </w:pPr>
                  <w:r>
                    <w:rPr>
                      <w:rFonts w:ascii="Kristen ITC" w:hAnsi="Kristen ITC"/>
                      <w:b/>
                      <w:i/>
                    </w:rPr>
                    <w:t xml:space="preserve">Getting Ready for First Grade </w:t>
                  </w:r>
                </w:p>
                <w:p w14:paraId="65CB5167" w14:textId="3B79A82B" w:rsidR="00CE1316" w:rsidRPr="00BD195C" w:rsidRDefault="00BD195C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BD195C">
                    <w:rPr>
                      <w:rFonts w:ascii="Kristen ITC" w:hAnsi="Kristen ITC"/>
                    </w:rPr>
                    <w:t>Lessons 1-</w:t>
                  </w:r>
                  <w:r w:rsidR="00305FF8">
                    <w:rPr>
                      <w:rFonts w:ascii="Kristen ITC" w:hAnsi="Kristen ITC"/>
                    </w:rPr>
                    <w:t>6</w:t>
                  </w:r>
                  <w:r w:rsidRPr="00BD195C">
                    <w:rPr>
                      <w:rFonts w:ascii="Kristen ITC" w:hAnsi="Kristen ITC"/>
                    </w:rPr>
                    <w:t xml:space="preserve"> These lessons review adding 1, adding 2, ways to make 10, part-part-whole</w:t>
                  </w:r>
                  <w:r w:rsidR="00305FF8">
                    <w:rPr>
                      <w:rFonts w:ascii="Kristen ITC" w:hAnsi="Kristen ITC"/>
                    </w:rPr>
                    <w:t xml:space="preserve">, </w:t>
                  </w:r>
                  <w:r w:rsidRPr="00BD195C">
                    <w:rPr>
                      <w:rFonts w:ascii="Kristen ITC" w:hAnsi="Kristen ITC"/>
                    </w:rPr>
                    <w:t>doubles</w:t>
                  </w:r>
                  <w:r w:rsidR="00305FF8">
                    <w:rPr>
                      <w:rFonts w:ascii="Kristen ITC" w:hAnsi="Kristen ITC"/>
                    </w:rPr>
                    <w:t xml:space="preserve"> and related equations.</w:t>
                  </w:r>
                </w:p>
                <w:p w14:paraId="38DE546C" w14:textId="77777777" w:rsidR="007E0371" w:rsidRDefault="00A254E3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B81740">
                    <w:rPr>
                      <w:rFonts w:ascii="Kristen ITC" w:hAnsi="Kristen ITC"/>
                      <w:b/>
                      <w:color w:val="7030A0"/>
                      <w:u w:val="single"/>
                    </w:rPr>
                    <w:t>Science-</w:t>
                  </w:r>
                  <w:r w:rsidRPr="00B81740">
                    <w:rPr>
                      <w:rFonts w:ascii="Kristen ITC" w:hAnsi="Kristen ITC"/>
                    </w:rPr>
                    <w:t xml:space="preserve"> </w:t>
                  </w:r>
                </w:p>
                <w:p w14:paraId="43FECA30" w14:textId="454CB2F7" w:rsidR="00A254E3" w:rsidRPr="00B81740" w:rsidRDefault="00BD195C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Unit 7 Motion</w:t>
                  </w:r>
                </w:p>
                <w:p w14:paraId="209F7140" w14:textId="77777777" w:rsidR="001066B2" w:rsidRPr="00A254E3" w:rsidRDefault="001066B2" w:rsidP="00FD38FC">
                  <w:pPr>
                    <w:spacing w:after="0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1FC8679D" w14:textId="77777777" w:rsidR="00671B65" w:rsidRPr="004F49AF" w:rsidRDefault="00671B65" w:rsidP="00671B65">
                  <w:pPr>
                    <w:rPr>
                      <w:rFonts w:ascii="EDB Indians" w:hAnsi="EDB Indians"/>
                      <w:b/>
                    </w:rPr>
                  </w:pPr>
                </w:p>
                <w:p w14:paraId="663BB0D3" w14:textId="77777777" w:rsidR="007745AF" w:rsidRPr="00BA7A0F" w:rsidRDefault="007745AF" w:rsidP="007745AF">
                  <w:pPr>
                    <w:rPr>
                      <w:rFonts w:ascii="Advantage" w:hAnsi="Advantage"/>
                      <w:b/>
                      <w:sz w:val="28"/>
                      <w:szCs w:val="28"/>
                    </w:rPr>
                  </w:pPr>
                </w:p>
                <w:p w14:paraId="1AFB70BC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A99B2F5">
          <v:shape id="_x0000_s1032" type="#_x0000_t202" style="position:absolute;margin-left:-30pt;margin-top:122.25pt;width:241.5pt;height:147pt;z-index:-2" strokecolor="#e367da" strokeweight="4.5pt">
            <v:textbox style="mso-next-textbox:#_x0000_s1032">
              <w:txbxContent>
                <w:p w14:paraId="0FD5CD3D" w14:textId="5B8E7ADE" w:rsidR="00CE5F69" w:rsidRPr="007A35AF" w:rsidRDefault="0026283E" w:rsidP="007A35AF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</w:pPr>
                  <w:r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 xml:space="preserve">Send a </w:t>
                  </w:r>
                  <w:r w:rsidR="00ED3CA2" w:rsidRPr="007A35AF"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>water bottle daily</w:t>
                  </w:r>
                  <w:r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>.</w:t>
                  </w:r>
                </w:p>
                <w:p w14:paraId="4BCBE723" w14:textId="3B56E6B0" w:rsidR="00ED3CA2" w:rsidRPr="007A35AF" w:rsidRDefault="0026283E" w:rsidP="007A35AF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</w:pPr>
                  <w:r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 xml:space="preserve">Send a </w:t>
                  </w:r>
                  <w:r w:rsidR="00ED3CA2" w:rsidRPr="007A35AF"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>light</w:t>
                  </w:r>
                  <w:r w:rsidR="00285CC7" w:rsidRPr="007A35AF"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>-</w:t>
                  </w:r>
                  <w:r w:rsidR="00ED3CA2" w:rsidRPr="007A35AF"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>weight sweater or jacket to wear in our cold classroom.</w:t>
                  </w:r>
                </w:p>
                <w:p w14:paraId="6873B5A4" w14:textId="0FDCAF47" w:rsidR="00ED3CA2" w:rsidRPr="007A35AF" w:rsidRDefault="007A35AF" w:rsidP="007A35AF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</w:pPr>
                  <w:r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>As the school year wraps-up please c</w:t>
                  </w:r>
                  <w:r w:rsidRPr="007A35AF"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>ontinue to stress the importance of being a good listener &amp; hard worker</w:t>
                  </w:r>
                  <w:r w:rsidR="0026283E"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>!</w:t>
                  </w:r>
                  <w:r w:rsidRPr="007A35AF"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 xml:space="preserve"> </w:t>
                  </w:r>
                </w:p>
                <w:p w14:paraId="47B66A8B" w14:textId="24C395AB" w:rsidR="000D5B1D" w:rsidRPr="00ED3CA2" w:rsidRDefault="000D5B1D" w:rsidP="000D5B1D">
                  <w:pPr>
                    <w:spacing w:after="0" w:line="240" w:lineRule="auto"/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C253A29">
          <v:shape id="_x0000_s1096" type="#_x0000_t75" style="position:absolute;margin-left:200.25pt;margin-top:90pt;width:47.25pt;height:468pt;z-index:19">
            <v:imagedata r:id="rId12" o:title="dfd12_divider3"/>
          </v:shape>
        </w:pict>
      </w:r>
      <w:r>
        <w:rPr>
          <w:noProof/>
        </w:rPr>
        <w:pict w14:anchorId="6E3200A6">
          <v:shape id="_x0000_s1033" type="#_x0000_t136" style="position:absolute;margin-left:-13.5pt;margin-top:90pt;width:192.75pt;height:30.75pt;z-index:7" fillcolor="#00b050" strokecolor="#7030a0" strokeweight="1.5pt">
            <v:shadow color="#868686"/>
            <v:textpath style="font-family:&quot;PAss the CheX&quot;;v-text-kern:t" trim="t" fitpath="t" string="Reminders"/>
          </v:shape>
        </w:pict>
      </w:r>
      <w:r>
        <w:rPr>
          <w:noProof/>
        </w:rPr>
        <w:pict w14:anchorId="66F91637">
          <v:shape id="_x0000_s1098" type="#_x0000_t75" style="position:absolute;margin-left:486pt;margin-top:80.25pt;width:47.25pt;height:468pt;z-index:20">
            <v:imagedata r:id="rId12" o:title="dfd12_divider3"/>
          </v:shape>
        </w:pict>
      </w:r>
      <w:r>
        <w:rPr>
          <w:noProof/>
        </w:rPr>
        <w:pict w14:anchorId="7CD62ED8">
          <v:shape id="_x0000_s1028" type="#_x0000_t136" style="position:absolute;margin-left:245.25pt;margin-top:90pt;width:249.75pt;height:30pt;z-index:9" fillcolor="#fcccef" strokecolor="#00b050" strokeweight="2.25pt">
            <v:shadow color="#868686"/>
            <v:textpath style="font-family:&quot;Chewy Stewy&quot;;v-text-kern:t" trim="t" fitpath="t" string="Important Dates"/>
          </v:shape>
        </w:pict>
      </w:r>
      <w:r>
        <w:rPr>
          <w:noProof/>
        </w:rPr>
        <w:pict w14:anchorId="2993E03D">
          <v:shape id="_x0000_s1081" type="#_x0000_t75" style="position:absolute;margin-left:438.75pt;margin-top:51pt;width:36.75pt;height:39pt;z-index:12">
            <v:imagedata r:id="rId13" o:title="sk_bfly1b"/>
          </v:shape>
        </w:pict>
      </w:r>
      <w:r>
        <w:rPr>
          <w:noProof/>
        </w:rPr>
        <w:pict w14:anchorId="290E5C6D">
          <v:shape id="_x0000_s1106" type="#_x0000_t75" style="position:absolute;margin-left:-69pt;margin-top:105pt;width:47.25pt;height:468pt;z-index:24">
            <v:imagedata r:id="rId12" o:title="dfd12_divider3"/>
          </v:shape>
        </w:pict>
      </w:r>
      <w:r>
        <w:rPr>
          <w:noProof/>
        </w:rPr>
        <w:pict w14:anchorId="43BBAB2C">
          <v:shape id="_x0000_s1084" type="#_x0000_t75" style="position:absolute;margin-left:202.5pt;margin-top:661.5pt;width:61.5pt;height:45pt;z-index:15">
            <v:imagedata r:id="rId14" o:title="ek_bunny1"/>
          </v:shape>
        </w:pict>
      </w:r>
      <w:r>
        <w:rPr>
          <w:noProof/>
        </w:rPr>
        <w:pict w14:anchorId="11A27D58">
          <v:shape id="_x0000_s1092" type="#_x0000_t75" style="position:absolute;margin-left:-62.25pt;margin-top:66pt;width:36.75pt;height:39pt;z-index:18">
            <v:imagedata r:id="rId13" o:title="sk_bfly1b"/>
          </v:shape>
        </w:pict>
      </w:r>
      <w:r>
        <w:rPr>
          <w:noProof/>
        </w:rPr>
        <w:pict w14:anchorId="21AF61F3">
          <v:shape id="_x0000_s1088" type="#_x0000_t75" style="position:absolute;margin-left:461.25pt;margin-top:-48.75pt;width:65.25pt;height:135pt;z-index:16">
            <v:imagedata r:id="rId15" o:title="mar08_carrot2"/>
          </v:shape>
        </w:pict>
      </w:r>
      <w:r>
        <w:rPr>
          <w:noProof/>
        </w:rPr>
        <w:pict w14:anchorId="604D7DF8">
          <v:shape id="_x0000_s1026" type="#_x0000_t136" style="position:absolute;margin-left:82.5pt;margin-top:-41.25pt;width:373.5pt;height:42.75pt;z-index:-1" wrapcoords="8111 -379 1258 0 0 758 -87 9095 -87 18189 1171 21600 1258 21600 1692 21600 13966 21600 21557 20084 21643 14021 21513 3032 14270 -379 8631 -379 8111 -379" fillcolor="yellow" strokecolor="#c0c" strokeweight="1.5pt">
            <v:shadow color="#868686"/>
            <v:textpath style="font-family:&quot;Teenage Girl 1&quot;;font-size:28pt;font-weight:bold;v-text-kern:t" trim="t" fitpath="t" string="Kinder-Darden News"/>
            <w10:wrap type="tight"/>
          </v:shape>
        </w:pict>
      </w:r>
      <w:r>
        <w:rPr>
          <w:noProof/>
        </w:rPr>
        <w:pict w14:anchorId="17E67301">
          <v:shape id="_x0000_s1027" type="#_x0000_t202" style="position:absolute;margin-left:-45pt;margin-top:19.5pt;width:558pt;height:66.75pt;z-index:2" strokecolor="#79d9f7" strokeweight="4.5pt">
            <v:textbox style="mso-next-textbox:#_x0000_s1027">
              <w:txbxContent>
                <w:p w14:paraId="3236533B" w14:textId="77777777" w:rsidR="004D674C" w:rsidRPr="00357F54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</w:pPr>
                  <w:r w:rsidRPr="00357F54"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  <w:t>Sonja Darden’s Kindergarten Class</w:t>
                  </w:r>
                </w:p>
                <w:p w14:paraId="6923BEA5" w14:textId="77777777" w:rsidR="004D674C" w:rsidRPr="0064757F" w:rsidRDefault="004D674C" w:rsidP="006475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</w:pPr>
                  <w:r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 xml:space="preserve">Buck Lake </w:t>
                  </w:r>
                  <w:r w:rsidR="00801D5B"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>Elementary</w:t>
                  </w:r>
                  <w:r w:rsidR="00801D5B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488</w:t>
                  </w:r>
                  <w:r w:rsidR="000A1DC5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-6133 </w:t>
                  </w:r>
                  <w:hyperlink r:id="rId16" w:history="1">
                    <w:r w:rsidR="00347875" w:rsidRPr="009F4B90">
                      <w:rPr>
                        <w:rStyle w:val="Hyperlink"/>
                        <w:rFonts w:ascii="Kristen ITC" w:hAnsi="Kristen ITC" w:cs="DJBasic"/>
                        <w:sz w:val="16"/>
                        <w:szCs w:val="16"/>
                      </w:rPr>
                      <w:t>dardens@leonschools.net</w:t>
                    </w:r>
                  </w:hyperlink>
                  <w:r w:rsidR="00347875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</w:t>
                  </w:r>
                </w:p>
                <w:p w14:paraId="1B55B355" w14:textId="1000A41D" w:rsidR="004D674C" w:rsidRPr="00C8178C" w:rsidRDefault="007F7AC4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</w:pPr>
                  <w:r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May 1</w:t>
                  </w:r>
                  <w:r w:rsidR="0064757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 xml:space="preserve">, </w:t>
                  </w:r>
                  <w:r w:rsidR="00D96F4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20</w:t>
                  </w:r>
                  <w:r w:rsidR="00E922D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23</w:t>
                  </w:r>
                </w:p>
                <w:p w14:paraId="41CD933A" w14:textId="77777777" w:rsidR="002A42B6" w:rsidRPr="004D674C" w:rsidRDefault="002A42B6" w:rsidP="004D674C"/>
              </w:txbxContent>
            </v:textbox>
          </v:shape>
        </w:pict>
      </w:r>
      <w:r>
        <w:rPr>
          <w:noProof/>
        </w:rPr>
        <w:pict w14:anchorId="7ED6B404">
          <v:shape id="_x0000_s1082" type="#_x0000_t75" style="position:absolute;margin-left:374.25pt;margin-top:9.75pt;width:75pt;height:48pt;z-index:13">
            <v:imagedata r:id="rId17" o:title="sk_inchworm1b"/>
          </v:shape>
        </w:pict>
      </w:r>
      <w:r>
        <w:rPr>
          <w:noProof/>
        </w:rPr>
        <w:pict w14:anchorId="0DC508AC">
          <v:shape id="_x0000_s1079" type="#_x0000_t75" style="position:absolute;margin-left:-37.5pt;margin-top:15.75pt;width:36.75pt;height:39pt;z-index:10">
            <v:imagedata r:id="rId18" o:title="sk_bfly1c"/>
          </v:shape>
        </w:pict>
      </w:r>
      <w:r>
        <w:rPr>
          <w:noProof/>
        </w:rPr>
        <w:pict w14:anchorId="5AEA74D7">
          <v:shape id="_x0000_s1083" type="#_x0000_t75" style="position:absolute;margin-left:-15.75pt;margin-top:42pt;width:75pt;height:48pt;z-index:14">
            <v:imagedata r:id="rId19" o:title="sk_inchworm1a"/>
          </v:shape>
        </w:pict>
      </w:r>
      <w:r>
        <w:rPr>
          <w:noProof/>
        </w:rPr>
        <w:pict w14:anchorId="6F914B72">
          <v:shape id="_x0000_s1072" type="#_x0000_t75" style="position:absolute;margin-left:-45pt;margin-top:-58.5pt;width:558pt;height:74.25pt;z-index:-3">
            <v:imagedata r:id="rId20" o:title="ek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25473" w14:textId="77777777" w:rsidR="002A01BA" w:rsidRDefault="002A01BA" w:rsidP="00812157">
      <w:pPr>
        <w:spacing w:after="0" w:line="240" w:lineRule="auto"/>
      </w:pPr>
      <w:r>
        <w:separator/>
      </w:r>
    </w:p>
  </w:endnote>
  <w:endnote w:type="continuationSeparator" w:id="0">
    <w:p w14:paraId="3FA22491" w14:textId="77777777" w:rsidR="002A01BA" w:rsidRDefault="002A01BA" w:rsidP="0081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 Bas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JBasic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B007" w14:textId="77777777" w:rsidR="002A01BA" w:rsidRDefault="002A01BA" w:rsidP="00812157">
      <w:pPr>
        <w:spacing w:after="0" w:line="240" w:lineRule="auto"/>
      </w:pPr>
      <w:r>
        <w:separator/>
      </w:r>
    </w:p>
  </w:footnote>
  <w:footnote w:type="continuationSeparator" w:id="0">
    <w:p w14:paraId="50CF46DF" w14:textId="77777777" w:rsidR="002A01BA" w:rsidRDefault="002A01BA" w:rsidP="0081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0D2"/>
    <w:multiLevelType w:val="hybridMultilevel"/>
    <w:tmpl w:val="0E68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5B60"/>
    <w:multiLevelType w:val="hybridMultilevel"/>
    <w:tmpl w:val="9812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6EA8"/>
    <w:multiLevelType w:val="hybridMultilevel"/>
    <w:tmpl w:val="D3DE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52AF2"/>
    <w:multiLevelType w:val="hybridMultilevel"/>
    <w:tmpl w:val="90E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240032"/>
    <w:multiLevelType w:val="hybridMultilevel"/>
    <w:tmpl w:val="BFF8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729A4"/>
    <w:multiLevelType w:val="hybridMultilevel"/>
    <w:tmpl w:val="ED4AE62E"/>
    <w:lvl w:ilvl="0" w:tplc="BA340858">
      <w:numFmt w:val="decimal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51B8E"/>
    <w:multiLevelType w:val="hybridMultilevel"/>
    <w:tmpl w:val="9B3E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1786D"/>
    <w:multiLevelType w:val="hybridMultilevel"/>
    <w:tmpl w:val="D62CE57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0CC0"/>
    <w:rsid w:val="000031D1"/>
    <w:rsid w:val="00003ADD"/>
    <w:rsid w:val="00012338"/>
    <w:rsid w:val="00017B23"/>
    <w:rsid w:val="000230F8"/>
    <w:rsid w:val="000248AD"/>
    <w:rsid w:val="00031C0B"/>
    <w:rsid w:val="00035058"/>
    <w:rsid w:val="0003735B"/>
    <w:rsid w:val="00041882"/>
    <w:rsid w:val="00043989"/>
    <w:rsid w:val="000449C4"/>
    <w:rsid w:val="000457F2"/>
    <w:rsid w:val="00047236"/>
    <w:rsid w:val="00051555"/>
    <w:rsid w:val="0005278C"/>
    <w:rsid w:val="000559AC"/>
    <w:rsid w:val="0006114C"/>
    <w:rsid w:val="00066BF0"/>
    <w:rsid w:val="00067D48"/>
    <w:rsid w:val="00084DE8"/>
    <w:rsid w:val="000870AD"/>
    <w:rsid w:val="00091AAF"/>
    <w:rsid w:val="00096217"/>
    <w:rsid w:val="000A1DC5"/>
    <w:rsid w:val="000A5144"/>
    <w:rsid w:val="000A60A4"/>
    <w:rsid w:val="000A70D4"/>
    <w:rsid w:val="000B2EB9"/>
    <w:rsid w:val="000B3011"/>
    <w:rsid w:val="000B392D"/>
    <w:rsid w:val="000C44B0"/>
    <w:rsid w:val="000C5B1B"/>
    <w:rsid w:val="000C7554"/>
    <w:rsid w:val="000D3034"/>
    <w:rsid w:val="000D5B1D"/>
    <w:rsid w:val="000E06B1"/>
    <w:rsid w:val="000E08F7"/>
    <w:rsid w:val="000E7E3A"/>
    <w:rsid w:val="000F17AA"/>
    <w:rsid w:val="000F1DEE"/>
    <w:rsid w:val="00104E6A"/>
    <w:rsid w:val="00105156"/>
    <w:rsid w:val="00105421"/>
    <w:rsid w:val="001066B2"/>
    <w:rsid w:val="00107DF7"/>
    <w:rsid w:val="00110E2A"/>
    <w:rsid w:val="0011482E"/>
    <w:rsid w:val="00115568"/>
    <w:rsid w:val="00115762"/>
    <w:rsid w:val="00116DBA"/>
    <w:rsid w:val="0011793B"/>
    <w:rsid w:val="00120FA7"/>
    <w:rsid w:val="00122209"/>
    <w:rsid w:val="001239EB"/>
    <w:rsid w:val="0012692C"/>
    <w:rsid w:val="00127CB1"/>
    <w:rsid w:val="0013188B"/>
    <w:rsid w:val="00132A68"/>
    <w:rsid w:val="001344BF"/>
    <w:rsid w:val="00141352"/>
    <w:rsid w:val="001462F4"/>
    <w:rsid w:val="00147362"/>
    <w:rsid w:val="00155455"/>
    <w:rsid w:val="00174002"/>
    <w:rsid w:val="001744A6"/>
    <w:rsid w:val="00181AB7"/>
    <w:rsid w:val="001825D5"/>
    <w:rsid w:val="001838C9"/>
    <w:rsid w:val="00190416"/>
    <w:rsid w:val="001926D0"/>
    <w:rsid w:val="00196F5B"/>
    <w:rsid w:val="001A56BA"/>
    <w:rsid w:val="001A67BA"/>
    <w:rsid w:val="001B208A"/>
    <w:rsid w:val="001B30DD"/>
    <w:rsid w:val="001C19B2"/>
    <w:rsid w:val="001C4066"/>
    <w:rsid w:val="001D77CD"/>
    <w:rsid w:val="001E1969"/>
    <w:rsid w:val="001E36F6"/>
    <w:rsid w:val="001E3DBE"/>
    <w:rsid w:val="001F0BC5"/>
    <w:rsid w:val="001F5499"/>
    <w:rsid w:val="00204324"/>
    <w:rsid w:val="002060AC"/>
    <w:rsid w:val="0020659B"/>
    <w:rsid w:val="00217E89"/>
    <w:rsid w:val="0022295C"/>
    <w:rsid w:val="00223C87"/>
    <w:rsid w:val="00226FD7"/>
    <w:rsid w:val="00227872"/>
    <w:rsid w:val="002305E3"/>
    <w:rsid w:val="00232A55"/>
    <w:rsid w:val="00237587"/>
    <w:rsid w:val="00244365"/>
    <w:rsid w:val="00244DCA"/>
    <w:rsid w:val="00247782"/>
    <w:rsid w:val="00251307"/>
    <w:rsid w:val="00251ACC"/>
    <w:rsid w:val="00252F23"/>
    <w:rsid w:val="00253C3B"/>
    <w:rsid w:val="002554C1"/>
    <w:rsid w:val="00257857"/>
    <w:rsid w:val="002611AF"/>
    <w:rsid w:val="00261E2B"/>
    <w:rsid w:val="0026213C"/>
    <w:rsid w:val="0026283E"/>
    <w:rsid w:val="002671CD"/>
    <w:rsid w:val="00272C4C"/>
    <w:rsid w:val="0027463B"/>
    <w:rsid w:val="00275310"/>
    <w:rsid w:val="00276204"/>
    <w:rsid w:val="00276A9A"/>
    <w:rsid w:val="00280653"/>
    <w:rsid w:val="00285CC7"/>
    <w:rsid w:val="00292732"/>
    <w:rsid w:val="00297DC7"/>
    <w:rsid w:val="002A01BA"/>
    <w:rsid w:val="002A21DC"/>
    <w:rsid w:val="002A2822"/>
    <w:rsid w:val="002A42B6"/>
    <w:rsid w:val="002A5B37"/>
    <w:rsid w:val="002A7995"/>
    <w:rsid w:val="002B6392"/>
    <w:rsid w:val="002C03D2"/>
    <w:rsid w:val="002C580D"/>
    <w:rsid w:val="002C5CE0"/>
    <w:rsid w:val="002C6E16"/>
    <w:rsid w:val="002D1D55"/>
    <w:rsid w:val="002D473C"/>
    <w:rsid w:val="002D6B72"/>
    <w:rsid w:val="002E19EA"/>
    <w:rsid w:val="002E64C4"/>
    <w:rsid w:val="002E73A7"/>
    <w:rsid w:val="002F0D28"/>
    <w:rsid w:val="002F3E6D"/>
    <w:rsid w:val="003003E3"/>
    <w:rsid w:val="0030341A"/>
    <w:rsid w:val="003036B6"/>
    <w:rsid w:val="003036BD"/>
    <w:rsid w:val="003045C8"/>
    <w:rsid w:val="00305B4C"/>
    <w:rsid w:val="00305FF8"/>
    <w:rsid w:val="00311207"/>
    <w:rsid w:val="00311ECD"/>
    <w:rsid w:val="003123DC"/>
    <w:rsid w:val="003145C3"/>
    <w:rsid w:val="00314F1F"/>
    <w:rsid w:val="003212D1"/>
    <w:rsid w:val="00322CCF"/>
    <w:rsid w:val="00322EB5"/>
    <w:rsid w:val="00326495"/>
    <w:rsid w:val="003325F9"/>
    <w:rsid w:val="0033450D"/>
    <w:rsid w:val="003349DE"/>
    <w:rsid w:val="00343012"/>
    <w:rsid w:val="00347875"/>
    <w:rsid w:val="00357F54"/>
    <w:rsid w:val="00361710"/>
    <w:rsid w:val="00363A0C"/>
    <w:rsid w:val="003649E5"/>
    <w:rsid w:val="00366687"/>
    <w:rsid w:val="00367A0A"/>
    <w:rsid w:val="00372033"/>
    <w:rsid w:val="00373F6B"/>
    <w:rsid w:val="00374290"/>
    <w:rsid w:val="00374C21"/>
    <w:rsid w:val="0037533F"/>
    <w:rsid w:val="00375F7B"/>
    <w:rsid w:val="00377C4E"/>
    <w:rsid w:val="00381126"/>
    <w:rsid w:val="00381767"/>
    <w:rsid w:val="00384778"/>
    <w:rsid w:val="00385A17"/>
    <w:rsid w:val="003862FB"/>
    <w:rsid w:val="003870CE"/>
    <w:rsid w:val="003910AC"/>
    <w:rsid w:val="00391440"/>
    <w:rsid w:val="00393BB9"/>
    <w:rsid w:val="003967BE"/>
    <w:rsid w:val="003A32C6"/>
    <w:rsid w:val="003A7BBF"/>
    <w:rsid w:val="003B53A5"/>
    <w:rsid w:val="003B6870"/>
    <w:rsid w:val="003C0026"/>
    <w:rsid w:val="003C792F"/>
    <w:rsid w:val="003D1E28"/>
    <w:rsid w:val="003D41A8"/>
    <w:rsid w:val="003E7947"/>
    <w:rsid w:val="003F28C6"/>
    <w:rsid w:val="003F7F09"/>
    <w:rsid w:val="004019F2"/>
    <w:rsid w:val="004034B0"/>
    <w:rsid w:val="00406113"/>
    <w:rsid w:val="004068F3"/>
    <w:rsid w:val="004117CE"/>
    <w:rsid w:val="0041401F"/>
    <w:rsid w:val="0041742B"/>
    <w:rsid w:val="004204AD"/>
    <w:rsid w:val="00420BF9"/>
    <w:rsid w:val="00421338"/>
    <w:rsid w:val="00424747"/>
    <w:rsid w:val="00426747"/>
    <w:rsid w:val="00430AD2"/>
    <w:rsid w:val="00430ED1"/>
    <w:rsid w:val="00430F67"/>
    <w:rsid w:val="0044040E"/>
    <w:rsid w:val="004418CA"/>
    <w:rsid w:val="004448F8"/>
    <w:rsid w:val="004459D9"/>
    <w:rsid w:val="00450581"/>
    <w:rsid w:val="00453B00"/>
    <w:rsid w:val="00463766"/>
    <w:rsid w:val="00467A66"/>
    <w:rsid w:val="00471CE2"/>
    <w:rsid w:val="00472E6B"/>
    <w:rsid w:val="004732DF"/>
    <w:rsid w:val="00477F15"/>
    <w:rsid w:val="00480657"/>
    <w:rsid w:val="004828B5"/>
    <w:rsid w:val="00485238"/>
    <w:rsid w:val="00497F64"/>
    <w:rsid w:val="004A1C20"/>
    <w:rsid w:val="004A2FFC"/>
    <w:rsid w:val="004A4E04"/>
    <w:rsid w:val="004A5BBA"/>
    <w:rsid w:val="004A7B92"/>
    <w:rsid w:val="004B0098"/>
    <w:rsid w:val="004B0867"/>
    <w:rsid w:val="004B309E"/>
    <w:rsid w:val="004B36F3"/>
    <w:rsid w:val="004B4727"/>
    <w:rsid w:val="004C2280"/>
    <w:rsid w:val="004C2A5D"/>
    <w:rsid w:val="004C2BE9"/>
    <w:rsid w:val="004C4E99"/>
    <w:rsid w:val="004D45D2"/>
    <w:rsid w:val="004D5184"/>
    <w:rsid w:val="004D674C"/>
    <w:rsid w:val="004D7694"/>
    <w:rsid w:val="004E5294"/>
    <w:rsid w:val="004E7997"/>
    <w:rsid w:val="004F49AF"/>
    <w:rsid w:val="00507F15"/>
    <w:rsid w:val="0051009B"/>
    <w:rsid w:val="005100FC"/>
    <w:rsid w:val="0051177A"/>
    <w:rsid w:val="00513248"/>
    <w:rsid w:val="005164EF"/>
    <w:rsid w:val="00526E76"/>
    <w:rsid w:val="00531255"/>
    <w:rsid w:val="00531416"/>
    <w:rsid w:val="00531CBF"/>
    <w:rsid w:val="0054432E"/>
    <w:rsid w:val="0054606C"/>
    <w:rsid w:val="00546B4F"/>
    <w:rsid w:val="00551490"/>
    <w:rsid w:val="00552787"/>
    <w:rsid w:val="005659C8"/>
    <w:rsid w:val="00566AD8"/>
    <w:rsid w:val="00575704"/>
    <w:rsid w:val="00580AC9"/>
    <w:rsid w:val="00580B8B"/>
    <w:rsid w:val="005812E8"/>
    <w:rsid w:val="00591A3B"/>
    <w:rsid w:val="00591EC5"/>
    <w:rsid w:val="00591FEC"/>
    <w:rsid w:val="005B4519"/>
    <w:rsid w:val="005B561B"/>
    <w:rsid w:val="005C4DDD"/>
    <w:rsid w:val="005D35CB"/>
    <w:rsid w:val="005D3708"/>
    <w:rsid w:val="005D59B6"/>
    <w:rsid w:val="005E06BC"/>
    <w:rsid w:val="005E109F"/>
    <w:rsid w:val="005E3124"/>
    <w:rsid w:val="005F6A03"/>
    <w:rsid w:val="00604D90"/>
    <w:rsid w:val="00606142"/>
    <w:rsid w:val="00612D74"/>
    <w:rsid w:val="006138C7"/>
    <w:rsid w:val="00617E98"/>
    <w:rsid w:val="00626561"/>
    <w:rsid w:val="006273DD"/>
    <w:rsid w:val="006432F5"/>
    <w:rsid w:val="0064757F"/>
    <w:rsid w:val="00656B23"/>
    <w:rsid w:val="00660FAE"/>
    <w:rsid w:val="0066278C"/>
    <w:rsid w:val="006633E8"/>
    <w:rsid w:val="00663E66"/>
    <w:rsid w:val="00667623"/>
    <w:rsid w:val="0066770D"/>
    <w:rsid w:val="00667BE8"/>
    <w:rsid w:val="00671B65"/>
    <w:rsid w:val="006752FB"/>
    <w:rsid w:val="00675A73"/>
    <w:rsid w:val="00676B52"/>
    <w:rsid w:val="00677609"/>
    <w:rsid w:val="006848EA"/>
    <w:rsid w:val="00685748"/>
    <w:rsid w:val="0069433C"/>
    <w:rsid w:val="00695D28"/>
    <w:rsid w:val="00695E69"/>
    <w:rsid w:val="00696250"/>
    <w:rsid w:val="00696B07"/>
    <w:rsid w:val="00697396"/>
    <w:rsid w:val="006A1B23"/>
    <w:rsid w:val="006A461D"/>
    <w:rsid w:val="006A4C9B"/>
    <w:rsid w:val="006A50F5"/>
    <w:rsid w:val="006A5E70"/>
    <w:rsid w:val="006A7FFB"/>
    <w:rsid w:val="006B04C6"/>
    <w:rsid w:val="006B3094"/>
    <w:rsid w:val="006B5DFB"/>
    <w:rsid w:val="006B6FE5"/>
    <w:rsid w:val="006B7741"/>
    <w:rsid w:val="006B7CC1"/>
    <w:rsid w:val="006C4D88"/>
    <w:rsid w:val="006D1845"/>
    <w:rsid w:val="006D4A68"/>
    <w:rsid w:val="006E3308"/>
    <w:rsid w:val="006F783C"/>
    <w:rsid w:val="006F7CE8"/>
    <w:rsid w:val="00704E84"/>
    <w:rsid w:val="00711112"/>
    <w:rsid w:val="00713DA3"/>
    <w:rsid w:val="00715C06"/>
    <w:rsid w:val="00716F2B"/>
    <w:rsid w:val="0071727A"/>
    <w:rsid w:val="00730CDE"/>
    <w:rsid w:val="007329EF"/>
    <w:rsid w:val="0073303E"/>
    <w:rsid w:val="00733586"/>
    <w:rsid w:val="0073422A"/>
    <w:rsid w:val="00735DE8"/>
    <w:rsid w:val="00757BE1"/>
    <w:rsid w:val="00766546"/>
    <w:rsid w:val="00772250"/>
    <w:rsid w:val="007745AF"/>
    <w:rsid w:val="0077692D"/>
    <w:rsid w:val="00782025"/>
    <w:rsid w:val="00783427"/>
    <w:rsid w:val="00787ECA"/>
    <w:rsid w:val="00791249"/>
    <w:rsid w:val="00792348"/>
    <w:rsid w:val="00796AE4"/>
    <w:rsid w:val="007A35AF"/>
    <w:rsid w:val="007B04F0"/>
    <w:rsid w:val="007B5CA0"/>
    <w:rsid w:val="007C0DB5"/>
    <w:rsid w:val="007C15B5"/>
    <w:rsid w:val="007C3385"/>
    <w:rsid w:val="007C77D3"/>
    <w:rsid w:val="007D587A"/>
    <w:rsid w:val="007D5E95"/>
    <w:rsid w:val="007E0371"/>
    <w:rsid w:val="007E1DA9"/>
    <w:rsid w:val="007E3A49"/>
    <w:rsid w:val="007E52A2"/>
    <w:rsid w:val="007E770E"/>
    <w:rsid w:val="007E7900"/>
    <w:rsid w:val="007F01C7"/>
    <w:rsid w:val="007F3AFE"/>
    <w:rsid w:val="007F5353"/>
    <w:rsid w:val="007F7AC4"/>
    <w:rsid w:val="00800F67"/>
    <w:rsid w:val="00801290"/>
    <w:rsid w:val="00801D5B"/>
    <w:rsid w:val="008060F4"/>
    <w:rsid w:val="00806AFA"/>
    <w:rsid w:val="00812157"/>
    <w:rsid w:val="00815265"/>
    <w:rsid w:val="008153E3"/>
    <w:rsid w:val="00815DCA"/>
    <w:rsid w:val="008175F1"/>
    <w:rsid w:val="008259A2"/>
    <w:rsid w:val="00826AAB"/>
    <w:rsid w:val="00827416"/>
    <w:rsid w:val="00840105"/>
    <w:rsid w:val="0084436C"/>
    <w:rsid w:val="00847CC2"/>
    <w:rsid w:val="008568EE"/>
    <w:rsid w:val="008607C9"/>
    <w:rsid w:val="00860BFA"/>
    <w:rsid w:val="0086765A"/>
    <w:rsid w:val="0087328F"/>
    <w:rsid w:val="00877EA3"/>
    <w:rsid w:val="00881AD9"/>
    <w:rsid w:val="00884E67"/>
    <w:rsid w:val="00886D23"/>
    <w:rsid w:val="00891D65"/>
    <w:rsid w:val="00897106"/>
    <w:rsid w:val="008A2114"/>
    <w:rsid w:val="008A74F9"/>
    <w:rsid w:val="008B5ED0"/>
    <w:rsid w:val="008B6C58"/>
    <w:rsid w:val="008C3CFB"/>
    <w:rsid w:val="008D6375"/>
    <w:rsid w:val="008D736F"/>
    <w:rsid w:val="008D7900"/>
    <w:rsid w:val="008D7B3F"/>
    <w:rsid w:val="008E6C65"/>
    <w:rsid w:val="008F1069"/>
    <w:rsid w:val="008F74AF"/>
    <w:rsid w:val="008F7794"/>
    <w:rsid w:val="00902721"/>
    <w:rsid w:val="00905D15"/>
    <w:rsid w:val="009121FD"/>
    <w:rsid w:val="00916B30"/>
    <w:rsid w:val="00917F0B"/>
    <w:rsid w:val="009205BB"/>
    <w:rsid w:val="0092633C"/>
    <w:rsid w:val="00935ECD"/>
    <w:rsid w:val="00937548"/>
    <w:rsid w:val="009415E1"/>
    <w:rsid w:val="009432E6"/>
    <w:rsid w:val="00944DEE"/>
    <w:rsid w:val="00944DFF"/>
    <w:rsid w:val="00946B64"/>
    <w:rsid w:val="009534C8"/>
    <w:rsid w:val="00955572"/>
    <w:rsid w:val="00960D97"/>
    <w:rsid w:val="009648F9"/>
    <w:rsid w:val="009675FF"/>
    <w:rsid w:val="009747CD"/>
    <w:rsid w:val="009839C5"/>
    <w:rsid w:val="00983F0F"/>
    <w:rsid w:val="00987A9E"/>
    <w:rsid w:val="00990BB6"/>
    <w:rsid w:val="00994C76"/>
    <w:rsid w:val="00997626"/>
    <w:rsid w:val="009B604E"/>
    <w:rsid w:val="009C1E40"/>
    <w:rsid w:val="009C655D"/>
    <w:rsid w:val="009C7A46"/>
    <w:rsid w:val="009D0125"/>
    <w:rsid w:val="009D1A91"/>
    <w:rsid w:val="009D1C9E"/>
    <w:rsid w:val="009D27E8"/>
    <w:rsid w:val="009D3769"/>
    <w:rsid w:val="009D394E"/>
    <w:rsid w:val="009D7A3C"/>
    <w:rsid w:val="009E3F90"/>
    <w:rsid w:val="009E71FA"/>
    <w:rsid w:val="009F0B6F"/>
    <w:rsid w:val="009F4B90"/>
    <w:rsid w:val="009F55AA"/>
    <w:rsid w:val="00A00010"/>
    <w:rsid w:val="00A05E93"/>
    <w:rsid w:val="00A06F91"/>
    <w:rsid w:val="00A11ADD"/>
    <w:rsid w:val="00A135BD"/>
    <w:rsid w:val="00A14BB6"/>
    <w:rsid w:val="00A16CAB"/>
    <w:rsid w:val="00A175AE"/>
    <w:rsid w:val="00A22A5D"/>
    <w:rsid w:val="00A249CE"/>
    <w:rsid w:val="00A2508B"/>
    <w:rsid w:val="00A25094"/>
    <w:rsid w:val="00A254E3"/>
    <w:rsid w:val="00A3258B"/>
    <w:rsid w:val="00A33662"/>
    <w:rsid w:val="00A36024"/>
    <w:rsid w:val="00A369C2"/>
    <w:rsid w:val="00A43CD2"/>
    <w:rsid w:val="00A44187"/>
    <w:rsid w:val="00A56807"/>
    <w:rsid w:val="00A628A2"/>
    <w:rsid w:val="00A63C8C"/>
    <w:rsid w:val="00A71D3C"/>
    <w:rsid w:val="00A80C82"/>
    <w:rsid w:val="00A815D0"/>
    <w:rsid w:val="00A82648"/>
    <w:rsid w:val="00A82A4D"/>
    <w:rsid w:val="00A911D5"/>
    <w:rsid w:val="00A92DFF"/>
    <w:rsid w:val="00A93217"/>
    <w:rsid w:val="00A962BB"/>
    <w:rsid w:val="00A96669"/>
    <w:rsid w:val="00A97CFB"/>
    <w:rsid w:val="00AA2160"/>
    <w:rsid w:val="00AA6FD6"/>
    <w:rsid w:val="00AB14F0"/>
    <w:rsid w:val="00AB28E7"/>
    <w:rsid w:val="00AB47DD"/>
    <w:rsid w:val="00AB5CCA"/>
    <w:rsid w:val="00AB5DB0"/>
    <w:rsid w:val="00AC0054"/>
    <w:rsid w:val="00AC1142"/>
    <w:rsid w:val="00AC1FF3"/>
    <w:rsid w:val="00AD02C3"/>
    <w:rsid w:val="00AD2BD2"/>
    <w:rsid w:val="00AE3EEE"/>
    <w:rsid w:val="00AE761D"/>
    <w:rsid w:val="00AF6CCB"/>
    <w:rsid w:val="00B03B5E"/>
    <w:rsid w:val="00B102E7"/>
    <w:rsid w:val="00B1058F"/>
    <w:rsid w:val="00B1162D"/>
    <w:rsid w:val="00B11828"/>
    <w:rsid w:val="00B15D95"/>
    <w:rsid w:val="00B21C59"/>
    <w:rsid w:val="00B231AB"/>
    <w:rsid w:val="00B24DA8"/>
    <w:rsid w:val="00B27214"/>
    <w:rsid w:val="00B27613"/>
    <w:rsid w:val="00B27B4A"/>
    <w:rsid w:val="00B3656C"/>
    <w:rsid w:val="00B456D1"/>
    <w:rsid w:val="00B460FE"/>
    <w:rsid w:val="00B573F5"/>
    <w:rsid w:val="00B60921"/>
    <w:rsid w:val="00B62D0E"/>
    <w:rsid w:val="00B63DA1"/>
    <w:rsid w:val="00B670E6"/>
    <w:rsid w:val="00B70502"/>
    <w:rsid w:val="00B70FCF"/>
    <w:rsid w:val="00B7108C"/>
    <w:rsid w:val="00B75B73"/>
    <w:rsid w:val="00B81740"/>
    <w:rsid w:val="00B8272A"/>
    <w:rsid w:val="00B854EE"/>
    <w:rsid w:val="00B97383"/>
    <w:rsid w:val="00BA590E"/>
    <w:rsid w:val="00BA7230"/>
    <w:rsid w:val="00BA7A0F"/>
    <w:rsid w:val="00BB5C62"/>
    <w:rsid w:val="00BB6A2F"/>
    <w:rsid w:val="00BB7D1A"/>
    <w:rsid w:val="00BC2B23"/>
    <w:rsid w:val="00BC2C3D"/>
    <w:rsid w:val="00BC2D92"/>
    <w:rsid w:val="00BC355C"/>
    <w:rsid w:val="00BC57E9"/>
    <w:rsid w:val="00BC6A59"/>
    <w:rsid w:val="00BC7308"/>
    <w:rsid w:val="00BD05C8"/>
    <w:rsid w:val="00BD195C"/>
    <w:rsid w:val="00BD33D8"/>
    <w:rsid w:val="00BD45B6"/>
    <w:rsid w:val="00BD4F55"/>
    <w:rsid w:val="00BD78D5"/>
    <w:rsid w:val="00BD7A1F"/>
    <w:rsid w:val="00BE0385"/>
    <w:rsid w:val="00BE34C1"/>
    <w:rsid w:val="00BE4258"/>
    <w:rsid w:val="00BF753B"/>
    <w:rsid w:val="00BF7A65"/>
    <w:rsid w:val="00C04D24"/>
    <w:rsid w:val="00C05FF1"/>
    <w:rsid w:val="00C0613B"/>
    <w:rsid w:val="00C113E9"/>
    <w:rsid w:val="00C13936"/>
    <w:rsid w:val="00C22620"/>
    <w:rsid w:val="00C35463"/>
    <w:rsid w:val="00C355A8"/>
    <w:rsid w:val="00C45509"/>
    <w:rsid w:val="00C47799"/>
    <w:rsid w:val="00C50461"/>
    <w:rsid w:val="00C50F2B"/>
    <w:rsid w:val="00C5235F"/>
    <w:rsid w:val="00C54515"/>
    <w:rsid w:val="00C55C76"/>
    <w:rsid w:val="00C5726C"/>
    <w:rsid w:val="00C607F4"/>
    <w:rsid w:val="00C64996"/>
    <w:rsid w:val="00C67ADB"/>
    <w:rsid w:val="00C75A90"/>
    <w:rsid w:val="00C772C6"/>
    <w:rsid w:val="00C81194"/>
    <w:rsid w:val="00C8178C"/>
    <w:rsid w:val="00C82000"/>
    <w:rsid w:val="00C82AED"/>
    <w:rsid w:val="00C85A5C"/>
    <w:rsid w:val="00C85EAE"/>
    <w:rsid w:val="00C94207"/>
    <w:rsid w:val="00CA172C"/>
    <w:rsid w:val="00CA6302"/>
    <w:rsid w:val="00CA70E2"/>
    <w:rsid w:val="00CB03A2"/>
    <w:rsid w:val="00CB6713"/>
    <w:rsid w:val="00CC03C0"/>
    <w:rsid w:val="00CC1E21"/>
    <w:rsid w:val="00CC47F6"/>
    <w:rsid w:val="00CC5125"/>
    <w:rsid w:val="00CC65DE"/>
    <w:rsid w:val="00CD06D5"/>
    <w:rsid w:val="00CD58BD"/>
    <w:rsid w:val="00CD65FF"/>
    <w:rsid w:val="00CE0B05"/>
    <w:rsid w:val="00CE1316"/>
    <w:rsid w:val="00CE5F69"/>
    <w:rsid w:val="00CE6FA5"/>
    <w:rsid w:val="00CF3985"/>
    <w:rsid w:val="00D00D81"/>
    <w:rsid w:val="00D03A08"/>
    <w:rsid w:val="00D0496A"/>
    <w:rsid w:val="00D0574F"/>
    <w:rsid w:val="00D10251"/>
    <w:rsid w:val="00D10EB8"/>
    <w:rsid w:val="00D1203C"/>
    <w:rsid w:val="00D12B4A"/>
    <w:rsid w:val="00D1599F"/>
    <w:rsid w:val="00D16665"/>
    <w:rsid w:val="00D16895"/>
    <w:rsid w:val="00D1698D"/>
    <w:rsid w:val="00D16D89"/>
    <w:rsid w:val="00D17C93"/>
    <w:rsid w:val="00D208DC"/>
    <w:rsid w:val="00D25BBD"/>
    <w:rsid w:val="00D430D5"/>
    <w:rsid w:val="00D433C5"/>
    <w:rsid w:val="00D6525C"/>
    <w:rsid w:val="00D70F38"/>
    <w:rsid w:val="00D7150E"/>
    <w:rsid w:val="00D82297"/>
    <w:rsid w:val="00D9150C"/>
    <w:rsid w:val="00D92354"/>
    <w:rsid w:val="00D96F4F"/>
    <w:rsid w:val="00D97570"/>
    <w:rsid w:val="00DA20E1"/>
    <w:rsid w:val="00DA2C11"/>
    <w:rsid w:val="00DA6EF7"/>
    <w:rsid w:val="00DB28AF"/>
    <w:rsid w:val="00DB332A"/>
    <w:rsid w:val="00DC013D"/>
    <w:rsid w:val="00DC085E"/>
    <w:rsid w:val="00DD4ACF"/>
    <w:rsid w:val="00DE090D"/>
    <w:rsid w:val="00DE4082"/>
    <w:rsid w:val="00DE45C9"/>
    <w:rsid w:val="00DF25FA"/>
    <w:rsid w:val="00DF29E8"/>
    <w:rsid w:val="00DF58A0"/>
    <w:rsid w:val="00DF6727"/>
    <w:rsid w:val="00DF799A"/>
    <w:rsid w:val="00E032BD"/>
    <w:rsid w:val="00E069C0"/>
    <w:rsid w:val="00E12DD5"/>
    <w:rsid w:val="00E14E10"/>
    <w:rsid w:val="00E16BCE"/>
    <w:rsid w:val="00E176DF"/>
    <w:rsid w:val="00E21389"/>
    <w:rsid w:val="00E22139"/>
    <w:rsid w:val="00E26A26"/>
    <w:rsid w:val="00E27070"/>
    <w:rsid w:val="00E30289"/>
    <w:rsid w:val="00E32537"/>
    <w:rsid w:val="00E33A1E"/>
    <w:rsid w:val="00E3721B"/>
    <w:rsid w:val="00E37ECA"/>
    <w:rsid w:val="00E44EA0"/>
    <w:rsid w:val="00E44F5F"/>
    <w:rsid w:val="00E4669D"/>
    <w:rsid w:val="00E46713"/>
    <w:rsid w:val="00E53D4F"/>
    <w:rsid w:val="00E5468B"/>
    <w:rsid w:val="00E644F1"/>
    <w:rsid w:val="00E66A13"/>
    <w:rsid w:val="00E67A2F"/>
    <w:rsid w:val="00E67C81"/>
    <w:rsid w:val="00E70850"/>
    <w:rsid w:val="00E740EE"/>
    <w:rsid w:val="00E75478"/>
    <w:rsid w:val="00E831D2"/>
    <w:rsid w:val="00E86246"/>
    <w:rsid w:val="00E90350"/>
    <w:rsid w:val="00E922DC"/>
    <w:rsid w:val="00E9305D"/>
    <w:rsid w:val="00E93683"/>
    <w:rsid w:val="00E95C33"/>
    <w:rsid w:val="00EA6999"/>
    <w:rsid w:val="00EB1DDA"/>
    <w:rsid w:val="00EB505C"/>
    <w:rsid w:val="00EC5B95"/>
    <w:rsid w:val="00ED3CA2"/>
    <w:rsid w:val="00EE10A6"/>
    <w:rsid w:val="00EE1B82"/>
    <w:rsid w:val="00EE4370"/>
    <w:rsid w:val="00EE46DF"/>
    <w:rsid w:val="00EE73D6"/>
    <w:rsid w:val="00EF13C9"/>
    <w:rsid w:val="00EF3D56"/>
    <w:rsid w:val="00EF5A14"/>
    <w:rsid w:val="00EF770F"/>
    <w:rsid w:val="00EF7CD0"/>
    <w:rsid w:val="00F021E8"/>
    <w:rsid w:val="00F03BD6"/>
    <w:rsid w:val="00F03FD5"/>
    <w:rsid w:val="00F104B7"/>
    <w:rsid w:val="00F11F4E"/>
    <w:rsid w:val="00F1213B"/>
    <w:rsid w:val="00F27680"/>
    <w:rsid w:val="00F27875"/>
    <w:rsid w:val="00F30939"/>
    <w:rsid w:val="00F35B57"/>
    <w:rsid w:val="00F42EDA"/>
    <w:rsid w:val="00F43C01"/>
    <w:rsid w:val="00F43F5B"/>
    <w:rsid w:val="00F44B5C"/>
    <w:rsid w:val="00F51DDB"/>
    <w:rsid w:val="00F64203"/>
    <w:rsid w:val="00F651F2"/>
    <w:rsid w:val="00F7379F"/>
    <w:rsid w:val="00F84641"/>
    <w:rsid w:val="00F850DC"/>
    <w:rsid w:val="00F870AD"/>
    <w:rsid w:val="00F93F0A"/>
    <w:rsid w:val="00F97584"/>
    <w:rsid w:val="00F97999"/>
    <w:rsid w:val="00FA20CE"/>
    <w:rsid w:val="00FA2B11"/>
    <w:rsid w:val="00FA32D1"/>
    <w:rsid w:val="00FA6D02"/>
    <w:rsid w:val="00FA789A"/>
    <w:rsid w:val="00FB3D79"/>
    <w:rsid w:val="00FD0140"/>
    <w:rsid w:val="00FD0896"/>
    <w:rsid w:val="00FD0948"/>
    <w:rsid w:val="00FD38FC"/>
    <w:rsid w:val="00FD4B37"/>
    <w:rsid w:val="00FD609E"/>
    <w:rsid w:val="00FE0BD4"/>
    <w:rsid w:val="00FE7577"/>
    <w:rsid w:val="00FF1A6B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46B15242"/>
  <w15:docId w15:val="{27394709-C673-4EA9-BC7F-E276A526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character" w:styleId="Strong">
    <w:name w:val="Strong"/>
    <w:uiPriority w:val="22"/>
    <w:qFormat/>
    <w:rsid w:val="00675A73"/>
    <w:rPr>
      <w:b/>
      <w:bCs/>
    </w:rPr>
  </w:style>
  <w:style w:type="paragraph" w:customStyle="1" w:styleId="Default">
    <w:name w:val="Default"/>
    <w:rsid w:val="00812157"/>
    <w:pPr>
      <w:autoSpaceDE w:val="0"/>
      <w:autoSpaceDN w:val="0"/>
      <w:adjustRightInd w:val="0"/>
    </w:pPr>
    <w:rPr>
      <w:rFonts w:ascii="DJ Basic" w:hAnsi="DJ Basic" w:cs="DJ Bas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1215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1215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1B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53B00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591FEC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hyperlink" Target="mailto:dardens@leonschools.net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cloudm</dc:creator>
  <cp:lastModifiedBy>Darden, Sonja</cp:lastModifiedBy>
  <cp:revision>6</cp:revision>
  <cp:lastPrinted>2014-03-24T21:52:00Z</cp:lastPrinted>
  <dcterms:created xsi:type="dcterms:W3CDTF">2023-05-02T21:43:00Z</dcterms:created>
  <dcterms:modified xsi:type="dcterms:W3CDTF">2023-05-04T14:04:00Z</dcterms:modified>
</cp:coreProperties>
</file>